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1BB2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864B9A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A117E92" w14:textId="77777777" w:rsidTr="008F5BA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22AC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F2313" w14:textId="7D30E1DE" w:rsidR="002C7784" w:rsidRPr="0092175A" w:rsidRDefault="00276FC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126</w:t>
            </w:r>
          </w:p>
        </w:tc>
      </w:tr>
      <w:tr w:rsidR="002C7784" w:rsidRPr="00432643" w14:paraId="0799D4AF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318B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CAD6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AF66BE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80F566" w14:textId="77777777" w:rsidR="002C7784" w:rsidRPr="00432643" w:rsidRDefault="008F5BA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5309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083C81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0544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2900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C312AC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05FB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97DB42" w14:textId="77777777" w:rsidR="002C7784" w:rsidRPr="00E72BD1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</w:t>
            </w:r>
            <w:r w:rsidR="00E72BD1">
              <w:rPr>
                <w:rFonts w:ascii="Arial" w:hAnsi="Arial" w:cs="Arial"/>
                <w:sz w:val="24"/>
                <w:szCs w:val="24"/>
              </w:rPr>
              <w:t>ичка</w:t>
            </w:r>
            <w:proofErr w:type="spellEnd"/>
            <w:r w:rsidR="00E72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2BD1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F13172" w14:paraId="47D68F55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B023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603A47" w14:textId="77777777" w:rsidR="0014304E" w:rsidRPr="00C910E1" w:rsidRDefault="0014304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C91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и анализа домаћих задатака</w:t>
            </w:r>
          </w:p>
          <w:p w14:paraId="29A8B28D" w14:textId="2D14D40C" w:rsidR="002C7784" w:rsidRPr="00C910E1" w:rsidRDefault="00276FC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C91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(Пролеће у мом месту</w:t>
            </w:r>
            <w:r w:rsidR="0014304E" w:rsidRPr="00C910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7E101A1B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458D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650225" w14:textId="77777777" w:rsidR="002C7784" w:rsidRPr="0014304E" w:rsidRDefault="0014304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29B759E3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C687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52BA0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F13172" w14:paraId="0F41A324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002D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EE1251" w14:textId="77777777" w:rsidR="00F61B11" w:rsidRPr="00C910E1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910E1">
              <w:rPr>
                <w:rFonts w:ascii="Arial" w:hAnsi="Arial" w:cs="Arial"/>
                <w:lang w:val="ru-RU"/>
              </w:rPr>
              <w:t>дијалошка,</w:t>
            </w:r>
            <w:r w:rsidR="003B66CF" w:rsidRPr="00C910E1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C910E1">
              <w:rPr>
                <w:rFonts w:ascii="Arial" w:hAnsi="Arial" w:cs="Arial"/>
                <w:lang w:val="ru-RU"/>
              </w:rPr>
              <w:t xml:space="preserve"> </w:t>
            </w:r>
            <w:r w:rsidR="00172748" w:rsidRPr="00C910E1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C910E1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432643" w14:paraId="3A58F540" w14:textId="77777777" w:rsidTr="008F5BA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1C5D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35B477" w14:textId="77777777" w:rsidR="002C7784" w:rsidRPr="00CA6C8D" w:rsidRDefault="00CA6C8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домаћи задаци ученика</w:t>
            </w:r>
          </w:p>
        </w:tc>
      </w:tr>
      <w:tr w:rsidR="002C7784" w:rsidRPr="00F13172" w14:paraId="0001FA42" w14:textId="77777777" w:rsidTr="008F5BA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C55EB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E2F87" w14:textId="77777777" w:rsidR="002C7784" w:rsidRPr="00C910E1" w:rsidRDefault="00CA6C8D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10E1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смисла </w:t>
            </w:r>
            <w:r w:rsidR="00627551" w:rsidRPr="00C910E1">
              <w:rPr>
                <w:rFonts w:ascii="Arial" w:hAnsi="Arial" w:cs="Arial"/>
                <w:sz w:val="24"/>
                <w:szCs w:val="24"/>
                <w:lang w:val="ru-RU"/>
              </w:rPr>
              <w:t xml:space="preserve">и способности </w:t>
            </w:r>
            <w:r w:rsidRPr="00C910E1">
              <w:rPr>
                <w:rFonts w:ascii="Arial" w:hAnsi="Arial" w:cs="Arial"/>
                <w:sz w:val="24"/>
                <w:szCs w:val="24"/>
                <w:lang w:val="ru-RU"/>
              </w:rPr>
              <w:t>за вредновање правилног писменог израж</w:t>
            </w:r>
            <w:r w:rsidR="00BB5A0E" w:rsidRPr="00C910E1">
              <w:rPr>
                <w:rFonts w:ascii="Arial" w:hAnsi="Arial" w:cs="Arial"/>
                <w:sz w:val="24"/>
                <w:szCs w:val="24"/>
                <w:lang w:val="ru-RU"/>
              </w:rPr>
              <w:t>авања у форми кратког састава</w:t>
            </w:r>
            <w:r w:rsidRPr="00C910E1">
              <w:rPr>
                <w:rFonts w:ascii="Arial" w:hAnsi="Arial" w:cs="Arial"/>
                <w:sz w:val="24"/>
                <w:szCs w:val="24"/>
                <w:lang w:val="ru-RU"/>
              </w:rPr>
              <w:t>; богаћење језичког и стилског израза.</w:t>
            </w:r>
          </w:p>
        </w:tc>
      </w:tr>
      <w:tr w:rsidR="002C7784" w:rsidRPr="00F13172" w14:paraId="54C40486" w14:textId="77777777" w:rsidTr="008F5BA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EA60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85EC38" w14:textId="77777777" w:rsidR="002C7784" w:rsidRPr="00C910E1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10E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C910E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D2FDB" w:rsidRPr="00C910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A6C8D" w:rsidRPr="00C910E1">
              <w:rPr>
                <w:rFonts w:ascii="Arial" w:hAnsi="Arial" w:cs="Arial"/>
                <w:sz w:val="24"/>
                <w:szCs w:val="24"/>
                <w:lang w:val="ru-RU"/>
              </w:rPr>
              <w:t>процени свој ниво постигнућа у писменом изра</w:t>
            </w:r>
            <w:r w:rsidR="00BB5A0E" w:rsidRPr="00C910E1">
              <w:rPr>
                <w:rFonts w:ascii="Arial" w:hAnsi="Arial" w:cs="Arial"/>
                <w:sz w:val="24"/>
                <w:szCs w:val="24"/>
                <w:lang w:val="ru-RU"/>
              </w:rPr>
              <w:t>жавању у форми краћег текста на задату тему</w:t>
            </w:r>
            <w:r w:rsidR="00627551" w:rsidRPr="00C910E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49561293" w14:textId="77777777" w:rsidTr="008F5B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EE5CE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6EC3B1" w14:textId="77777777" w:rsidR="00CB353D" w:rsidRPr="005F401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79238C5A" w14:textId="77777777" w:rsidTr="008F5B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1370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DD917F" w14:textId="77777777" w:rsidR="002C7784" w:rsidRPr="005F4018" w:rsidRDefault="00BB5A0E" w:rsidP="00C56959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састав</w:t>
            </w:r>
            <w:proofErr w:type="spellEnd"/>
            <w:r w:rsidR="005F401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F4018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="005F4018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F4018">
              <w:rPr>
                <w:rFonts w:ascii="Arial" w:hAnsi="Arial" w:cs="Arial"/>
                <w:sz w:val="24"/>
                <w:szCs w:val="24"/>
              </w:rPr>
              <w:t>анализа</w:t>
            </w:r>
            <w:proofErr w:type="spellEnd"/>
            <w:r w:rsidR="005F401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2FD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F13172" w14:paraId="18343F42" w14:textId="77777777" w:rsidTr="008F5B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CC43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33E711" w14:textId="77777777" w:rsidR="005F4018" w:rsidRPr="00C910E1" w:rsidRDefault="008F5BA3" w:rsidP="008F5BA3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E72BD1"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CD6139"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пролеће, безбедност</w:t>
            </w:r>
            <w:r w:rsidR="00172748"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BB5A0E"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</w:t>
            </w:r>
            <w:r w:rsidR="005F4018" w:rsidRPr="00C910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13172" w14:paraId="1723B0A0" w14:textId="77777777" w:rsidTr="008F5B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6B96C7" w14:textId="77777777" w:rsidR="00A66D71" w:rsidRPr="00432643" w:rsidRDefault="0023570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F5BA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8414ED" w14:textId="77777777" w:rsidR="00A66D71" w:rsidRPr="00C910E1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CA6C8D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D04DB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 пит</w:t>
            </w:r>
            <w:r w:rsidR="00CA6C8D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ања, прати,</w:t>
            </w:r>
            <w:r w:rsidR="00D04DB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вреднује</w:t>
            </w:r>
            <w:r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F13172" w14:paraId="5FA04D07" w14:textId="77777777" w:rsidTr="008F5B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3BAC8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55F4E2" w14:textId="77777777" w:rsidR="00A66D71" w:rsidRPr="00C910E1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8F5BA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8F5BA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5D2FDB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B5A0E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8F5BA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BB5A0E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F4018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анализира</w:t>
            </w:r>
            <w:r w:rsidR="008F5BA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F4018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објашњава</w:t>
            </w:r>
            <w:r w:rsidR="008F5BA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F4018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8F5BA3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F4018" w:rsidRPr="00C910E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3B7F7F6" w14:textId="77777777" w:rsidR="00A66D71" w:rsidRPr="00C910E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3B059DA" w14:textId="77777777" w:rsidR="00A66D71" w:rsidRPr="00C910E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7443E9E" w14:textId="77777777" w:rsidR="002C7784" w:rsidRPr="00C910E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910E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022FD5B" w14:textId="77777777" w:rsidR="002C7784" w:rsidRPr="00C910E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95E4A3F" w14:textId="77777777" w:rsidR="0073045D" w:rsidRPr="00C910E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72BD1" w:rsidRPr="00C910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5349F3" w14:textId="77777777" w:rsidR="00E72BD1" w:rsidRPr="00C910E1" w:rsidRDefault="00E72BD1" w:rsidP="00E72BD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>Разгов</w:t>
      </w:r>
      <w:r w:rsidR="0014304E" w:rsidRPr="00C910E1">
        <w:rPr>
          <w:rFonts w:ascii="Arial" w:hAnsi="Arial" w:cs="Arial"/>
          <w:sz w:val="24"/>
          <w:szCs w:val="24"/>
          <w:lang w:val="ru-RU"/>
        </w:rPr>
        <w:t>ор са ученицима о</w:t>
      </w:r>
      <w:r w:rsidR="00CD6139" w:rsidRPr="00C910E1">
        <w:rPr>
          <w:rFonts w:ascii="Arial" w:hAnsi="Arial" w:cs="Arial"/>
          <w:sz w:val="24"/>
          <w:szCs w:val="24"/>
          <w:lang w:val="ru-RU"/>
        </w:rPr>
        <w:t xml:space="preserve"> играма у природи у пролеће.</w:t>
      </w:r>
    </w:p>
    <w:p w14:paraId="6348BAE1" w14:textId="77777777" w:rsidR="00E72BD1" w:rsidRPr="00C910E1" w:rsidRDefault="00E72BD1" w:rsidP="00E72B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>Могућа питања за подстицај на овај разговор:</w:t>
      </w:r>
    </w:p>
    <w:p w14:paraId="78362E24" w14:textId="5755F39D" w:rsidR="00D15564" w:rsidRPr="00C910E1" w:rsidRDefault="00E72BD1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</w:t>
      </w:r>
      <w:r w:rsidR="00CD6139" w:rsidRPr="00C910E1">
        <w:rPr>
          <w:rFonts w:ascii="Arial" w:hAnsi="Arial" w:cs="Arial"/>
          <w:sz w:val="24"/>
          <w:szCs w:val="24"/>
          <w:lang w:val="ru-RU"/>
        </w:rPr>
        <w:t>Које су ваше омиљене игре</w:t>
      </w:r>
      <w:r w:rsidR="0014304E" w:rsidRPr="00C910E1">
        <w:rPr>
          <w:rFonts w:ascii="Arial" w:hAnsi="Arial" w:cs="Arial"/>
          <w:sz w:val="24"/>
          <w:szCs w:val="24"/>
          <w:lang w:val="ru-RU"/>
        </w:rPr>
        <w:t>?</w:t>
      </w:r>
      <w:r w:rsidR="00CD6139" w:rsidRPr="00C910E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1950434" w14:textId="33203BAF" w:rsidR="00CD6139" w:rsidRPr="00C910E1" w:rsidRDefault="00CD6139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Која игру бисте издвојили као </w:t>
      </w:r>
      <w:r w:rsidR="00F13172">
        <w:rPr>
          <w:rFonts w:ascii="Arial" w:hAnsi="Arial" w:cs="Arial"/>
          <w:sz w:val="24"/>
          <w:szCs w:val="24"/>
          <w:lang w:val="ru-RU"/>
        </w:rPr>
        <w:t>нарочито</w:t>
      </w:r>
      <w:r w:rsidR="00F13172" w:rsidRPr="00C910E1">
        <w:rPr>
          <w:rFonts w:ascii="Arial" w:hAnsi="Arial" w:cs="Arial"/>
          <w:sz w:val="24"/>
          <w:szCs w:val="24"/>
          <w:lang w:val="ru-RU"/>
        </w:rPr>
        <w:t xml:space="preserve"> </w:t>
      </w:r>
      <w:r w:rsidRPr="00C910E1">
        <w:rPr>
          <w:rFonts w:ascii="Arial" w:hAnsi="Arial" w:cs="Arial"/>
          <w:sz w:val="24"/>
          <w:szCs w:val="24"/>
          <w:lang w:val="ru-RU"/>
        </w:rPr>
        <w:t>омиљену? Због чега?</w:t>
      </w:r>
    </w:p>
    <w:p w14:paraId="5CCF12BC" w14:textId="769E7838" w:rsidR="00CD6139" w:rsidRPr="00C910E1" w:rsidRDefault="00CD6139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Како се игра та игра? Где се она игра?</w:t>
      </w:r>
    </w:p>
    <w:p w14:paraId="0F0E99F4" w14:textId="3876FFC5" w:rsidR="0014304E" w:rsidRPr="00C910E1" w:rsidRDefault="00CD6139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Где бисте волели да се играте у природи у пролеће? </w:t>
      </w:r>
    </w:p>
    <w:p w14:paraId="3E34EF72" w14:textId="483EF31F" w:rsidR="0014304E" w:rsidRPr="00C910E1" w:rsidRDefault="0014304E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Због чега је </w:t>
      </w:r>
      <w:r w:rsidR="00CD6139" w:rsidRPr="00C910E1">
        <w:rPr>
          <w:rFonts w:ascii="Arial" w:hAnsi="Arial" w:cs="Arial"/>
          <w:sz w:val="24"/>
          <w:szCs w:val="24"/>
          <w:lang w:val="ru-RU"/>
        </w:rPr>
        <w:t xml:space="preserve">добро играти се у </w:t>
      </w:r>
      <w:r w:rsidRPr="00C910E1">
        <w:rPr>
          <w:rFonts w:ascii="Arial" w:hAnsi="Arial" w:cs="Arial"/>
          <w:sz w:val="24"/>
          <w:szCs w:val="24"/>
          <w:lang w:val="ru-RU"/>
        </w:rPr>
        <w:t>природи?</w:t>
      </w:r>
    </w:p>
    <w:p w14:paraId="0FD2BF09" w14:textId="3201BBD6" w:rsidR="00CD6139" w:rsidRPr="00C910E1" w:rsidRDefault="00CD6139" w:rsidP="00143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Која су безбедна места за игру?</w:t>
      </w:r>
    </w:p>
    <w:p w14:paraId="096445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bookmarkStart w:id="0" w:name="_GoBack"/>
      <w:bookmarkEnd w:id="0"/>
      <w:r w:rsidRPr="00C910E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15564" w:rsidRPr="00C910E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F4018" w:rsidRPr="00C910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6CF5626" w14:textId="77777777" w:rsidR="00D154FE" w:rsidRPr="00C910E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B28DFE6" w14:textId="77777777" w:rsidR="005F1310" w:rsidRPr="00C910E1" w:rsidRDefault="00BF7AB2" w:rsidP="0014304E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C910E1">
        <w:rPr>
          <w:rFonts w:ascii="Arial" w:hAnsi="Arial" w:cs="Arial"/>
          <w:sz w:val="24"/>
          <w:szCs w:val="24"/>
          <w:lang w:val="ru-RU"/>
        </w:rPr>
        <w:t xml:space="preserve"> </w:t>
      </w:r>
      <w:r w:rsidR="0014304E" w:rsidRPr="00C910E1">
        <w:rPr>
          <w:rFonts w:ascii="Arial" w:hAnsi="Arial" w:cs="Arial"/>
          <w:sz w:val="24"/>
          <w:szCs w:val="24"/>
          <w:lang w:val="ru-RU"/>
        </w:rPr>
        <w:t>Читање и анализа до</w:t>
      </w:r>
      <w:r w:rsidR="00CD6139" w:rsidRPr="00C910E1">
        <w:rPr>
          <w:rFonts w:ascii="Arial" w:hAnsi="Arial" w:cs="Arial"/>
          <w:sz w:val="24"/>
          <w:szCs w:val="24"/>
          <w:lang w:val="ru-RU"/>
        </w:rPr>
        <w:t>маћих задатака (Пролеће у мом месту</w:t>
      </w:r>
      <w:r w:rsidR="0014304E" w:rsidRPr="00C910E1">
        <w:rPr>
          <w:rFonts w:ascii="Arial" w:hAnsi="Arial" w:cs="Arial"/>
          <w:sz w:val="24"/>
          <w:szCs w:val="24"/>
          <w:lang w:val="ru-RU"/>
        </w:rPr>
        <w:t>)</w:t>
      </w:r>
      <w:r w:rsidR="00CD6139" w:rsidRPr="00C910E1">
        <w:rPr>
          <w:rFonts w:ascii="Arial" w:hAnsi="Arial" w:cs="Arial"/>
          <w:sz w:val="24"/>
          <w:szCs w:val="24"/>
          <w:lang w:val="ru-RU"/>
        </w:rPr>
        <w:t>.</w:t>
      </w:r>
    </w:p>
    <w:p w14:paraId="2A224A35" w14:textId="77777777" w:rsidR="005F1310" w:rsidRPr="00C910E1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C910E1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C910E1">
        <w:rPr>
          <w:rFonts w:ascii="Arial" w:hAnsi="Arial" w:cs="Arial"/>
          <w:sz w:val="24"/>
          <w:szCs w:val="24"/>
          <w:lang w:val="ru-RU"/>
        </w:rPr>
        <w:t>у свеске.</w:t>
      </w:r>
    </w:p>
    <w:p w14:paraId="008589F5" w14:textId="77777777" w:rsidR="005F1310" w:rsidRPr="00C910E1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1E0A200C" w14:textId="77777777" w:rsidR="00C56959" w:rsidRPr="00C910E1" w:rsidRDefault="00E72BD1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</w:t>
      </w:r>
      <w:r w:rsidR="00C56959" w:rsidRPr="00C910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4304E" w:rsidRPr="00C910E1">
        <w:rPr>
          <w:rFonts w:ascii="Arial" w:hAnsi="Arial" w:cs="Arial"/>
          <w:bCs/>
          <w:sz w:val="24"/>
          <w:szCs w:val="24"/>
          <w:lang w:val="ru-RU" w:eastAsia="en-GB"/>
        </w:rPr>
        <w:t>читање домаћих задатака.</w:t>
      </w:r>
    </w:p>
    <w:p w14:paraId="057C2E00" w14:textId="77777777" w:rsidR="0014304E" w:rsidRPr="00C910E1" w:rsidRDefault="0014304E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7FD797A" w14:textId="44616B5E" w:rsidR="0014304E" w:rsidRPr="00C910E1" w:rsidRDefault="00F13172" w:rsidP="0014304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</w:t>
      </w:r>
      <w:r w:rsidR="00CD6139" w:rsidRPr="00C910E1">
        <w:rPr>
          <w:rFonts w:ascii="Arial" w:hAnsi="Arial" w:cs="Arial"/>
          <w:sz w:val="24"/>
          <w:szCs w:val="24"/>
          <w:lang w:val="ru-RU"/>
        </w:rPr>
        <w:t xml:space="preserve">рочитани </w:t>
      </w:r>
      <w:r w:rsidR="0014304E" w:rsidRPr="00C910E1">
        <w:rPr>
          <w:rFonts w:ascii="Arial" w:hAnsi="Arial" w:cs="Arial"/>
          <w:sz w:val="24"/>
          <w:szCs w:val="24"/>
          <w:lang w:val="ru-RU"/>
        </w:rPr>
        <w:t xml:space="preserve"> домаћи зада</w:t>
      </w:r>
      <w:r>
        <w:rPr>
          <w:rFonts w:ascii="Arial" w:hAnsi="Arial" w:cs="Arial"/>
          <w:sz w:val="24"/>
          <w:szCs w:val="24"/>
          <w:lang w:val="ru-RU"/>
        </w:rPr>
        <w:t>ци</w:t>
      </w:r>
      <w:r w:rsidR="0014304E" w:rsidRPr="00C910E1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 xml:space="preserve">анализирају </w:t>
      </w:r>
      <w:r w:rsidR="0014304E" w:rsidRPr="00C910E1">
        <w:rPr>
          <w:rFonts w:ascii="Arial" w:hAnsi="Arial" w:cs="Arial"/>
          <w:sz w:val="24"/>
          <w:szCs w:val="24"/>
          <w:lang w:val="ru-RU"/>
        </w:rPr>
        <w:t>се након сваког прочитаног домаћег задатка</w:t>
      </w:r>
      <w:r w:rsidR="00CD6139" w:rsidRPr="00C910E1">
        <w:rPr>
          <w:rFonts w:ascii="Arial" w:hAnsi="Arial" w:cs="Arial"/>
          <w:sz w:val="24"/>
          <w:szCs w:val="24"/>
          <w:lang w:val="ru-RU"/>
        </w:rPr>
        <w:t xml:space="preserve">, </w:t>
      </w:r>
      <w:r w:rsidR="0014304E" w:rsidRPr="00C910E1">
        <w:rPr>
          <w:rFonts w:ascii="Arial" w:hAnsi="Arial" w:cs="Arial"/>
          <w:sz w:val="24"/>
          <w:szCs w:val="24"/>
          <w:lang w:val="ru-RU"/>
        </w:rPr>
        <w:t xml:space="preserve">одговарањем на питања </w:t>
      </w:r>
      <w:r w:rsidR="008F5BA3" w:rsidRPr="00C910E1">
        <w:rPr>
          <w:rFonts w:ascii="Arial" w:hAnsi="Arial" w:cs="Arial"/>
          <w:sz w:val="24"/>
          <w:szCs w:val="24"/>
          <w:lang w:val="ru-RU"/>
        </w:rPr>
        <w:t>учитељ</w:t>
      </w:r>
      <w:r w:rsidR="0014304E" w:rsidRPr="00C910E1">
        <w:rPr>
          <w:rFonts w:ascii="Arial" w:hAnsi="Arial" w:cs="Arial"/>
          <w:sz w:val="24"/>
          <w:szCs w:val="24"/>
          <w:lang w:val="ru-RU"/>
        </w:rPr>
        <w:t>а:</w:t>
      </w:r>
    </w:p>
    <w:p w14:paraId="2229F362" w14:textId="6860BD01" w:rsidR="0014304E" w:rsidRPr="00C910E1" w:rsidRDefault="0014304E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 xml:space="preserve"> Да ли су реченице јасне и повезане?</w:t>
      </w:r>
    </w:p>
    <w:p w14:paraId="3E6ABF52" w14:textId="406794C2" w:rsidR="005F4018" w:rsidRPr="00C910E1" w:rsidRDefault="005F4018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 xml:space="preserve"> Да ли су реченице у складу с </w:t>
      </w:r>
      <w:r w:rsidR="00BB5A0E" w:rsidRPr="00C910E1">
        <w:rPr>
          <w:rFonts w:ascii="Arial" w:hAnsi="Arial" w:cs="Arial"/>
          <w:bCs/>
          <w:sz w:val="24"/>
          <w:szCs w:val="24"/>
          <w:lang w:val="ru-RU" w:eastAsia="en-GB"/>
        </w:rPr>
        <w:t>темом</w:t>
      </w: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203A7E47" w14:textId="60C2BDE0" w:rsidR="00BB5A0E" w:rsidRPr="00C910E1" w:rsidRDefault="00BB5A0E" w:rsidP="00D154FE">
      <w:pPr>
        <w:pStyle w:val="NoSpacing"/>
        <w:tabs>
          <w:tab w:val="left" w:pos="4789"/>
        </w:tabs>
        <w:rPr>
          <w:rFonts w:ascii="Arial" w:hAnsi="Arial" w:cs="Arial"/>
          <w:bCs/>
          <w:sz w:val="24"/>
          <w:szCs w:val="24"/>
          <w:lang w:val="ru-RU" w:eastAsia="en-GB"/>
        </w:rPr>
      </w:pP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 xml:space="preserve"> Да ли су употребљени описни придеви?</w:t>
      </w:r>
    </w:p>
    <w:p w14:paraId="7F0B1E8A" w14:textId="29FB2DB1" w:rsidR="00BB5A0E" w:rsidRPr="00C910E1" w:rsidRDefault="00BB5A0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њима описано?</w:t>
      </w:r>
    </w:p>
    <w:p w14:paraId="689F8F8A" w14:textId="77777777" w:rsidR="00A12104" w:rsidRPr="00C910E1" w:rsidRDefault="00D15564" w:rsidP="004D63DC">
      <w:pPr>
        <w:rPr>
          <w:rFonts w:ascii="Arial" w:hAnsi="Arial" w:cs="Arial"/>
          <w:sz w:val="24"/>
          <w:szCs w:val="24"/>
          <w:lang w:val="ru-RU"/>
        </w:rPr>
      </w:pPr>
      <w:r w:rsidRPr="00C910E1">
        <w:rPr>
          <w:rFonts w:ascii="Arial" w:hAnsi="Arial" w:cs="Arial"/>
          <w:sz w:val="24"/>
          <w:szCs w:val="24"/>
          <w:lang w:val="ru-RU"/>
        </w:rPr>
        <w:t xml:space="preserve"> </w:t>
      </w:r>
      <w:r w:rsidR="00A12104" w:rsidRPr="00C910E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C528144" w14:textId="77777777" w:rsidR="005F4018" w:rsidRPr="00C910E1" w:rsidRDefault="00011BA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910E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F4018" w:rsidRPr="00C910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435E945" w14:textId="77777777" w:rsidR="005F4018" w:rsidRPr="00C910E1" w:rsidRDefault="005F401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>Цртањ</w:t>
      </w:r>
      <w:r w:rsidR="00BB5A0E" w:rsidRPr="00C910E1"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Pr="00C910E1">
        <w:rPr>
          <w:rFonts w:ascii="Arial" w:hAnsi="Arial" w:cs="Arial"/>
          <w:bCs/>
          <w:sz w:val="24"/>
          <w:szCs w:val="24"/>
          <w:lang w:val="ru-RU" w:eastAsia="en-GB"/>
        </w:rPr>
        <w:t xml:space="preserve"> према тексту домаћег задатка</w:t>
      </w:r>
      <w:r w:rsidR="00BB5A0E" w:rsidRPr="00C910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342AE3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13172" w14:paraId="55F767A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0217B7F" w14:textId="77777777" w:rsidR="004F44C1" w:rsidRPr="00C910E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10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F8B8DFA" w14:textId="77777777" w:rsidR="005F4018" w:rsidRPr="00C910E1" w:rsidRDefault="00D77528" w:rsidP="005F4018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910E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</w:t>
            </w:r>
            <w:r w:rsidR="00BB5A0E" w:rsidRPr="00C910E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</w:t>
            </w:r>
            <w:r w:rsidR="005F4018" w:rsidRPr="00C910E1">
              <w:rPr>
                <w:rFonts w:ascii="Arial" w:hAnsi="Arial" w:cs="Arial"/>
                <w:b/>
                <w:sz w:val="24"/>
                <w:szCs w:val="24"/>
                <w:lang w:val="ru-RU"/>
              </w:rPr>
              <w:t>Читање и анализа до</w:t>
            </w:r>
            <w:r w:rsidR="00BB5A0E" w:rsidRPr="00C910E1">
              <w:rPr>
                <w:rFonts w:ascii="Arial" w:hAnsi="Arial" w:cs="Arial"/>
                <w:b/>
                <w:sz w:val="24"/>
                <w:szCs w:val="24"/>
                <w:lang w:val="ru-RU"/>
              </w:rPr>
              <w:t>маћих задатака (</w:t>
            </w:r>
            <w:r w:rsidR="00BB5A0E" w:rsidRPr="00C910E1">
              <w:rPr>
                <w:rFonts w:ascii="Arial" w:hAnsi="Arial" w:cs="Arial"/>
                <w:sz w:val="24"/>
                <w:szCs w:val="24"/>
                <w:lang w:val="ru-RU"/>
              </w:rPr>
              <w:t>Пролеће у мом месту</w:t>
            </w:r>
            <w:r w:rsidR="005F4018" w:rsidRPr="00C910E1">
              <w:rPr>
                <w:rFonts w:ascii="Arial" w:hAnsi="Arial" w:cs="Arial"/>
                <w:b/>
                <w:sz w:val="24"/>
                <w:szCs w:val="24"/>
                <w:lang w:val="ru-RU"/>
              </w:rPr>
              <w:t>)</w:t>
            </w:r>
          </w:p>
          <w:p w14:paraId="27D29DAB" w14:textId="77777777" w:rsidR="005C3513" w:rsidRPr="00C910E1" w:rsidRDefault="005C3513" w:rsidP="005F401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0F51981E" w14:textId="77777777" w:rsidR="000C0056" w:rsidRPr="00C910E1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8456DD2" w14:textId="77777777" w:rsidR="00EC2F8D" w:rsidRPr="00C910E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910E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A92F099" w14:textId="77777777" w:rsidR="00432643" w:rsidRPr="00C910E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10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224F938" w14:textId="77777777" w:rsidR="00432643" w:rsidRPr="00C910E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10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79B8CE" w14:textId="77777777" w:rsidR="00432643" w:rsidRPr="00C910E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10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BB37A0C" w14:textId="77777777" w:rsidR="00BB5A0E" w:rsidRPr="00C910E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10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F5DF593" w14:textId="77777777" w:rsidR="00EC2F8D" w:rsidRPr="00C910E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910E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2A2F2B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4699D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87D55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11845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E2386" w14:textId="77777777" w:rsidR="004A76A2" w:rsidRDefault="004A76A2" w:rsidP="002C7784">
      <w:r>
        <w:separator/>
      </w:r>
    </w:p>
  </w:endnote>
  <w:endnote w:type="continuationSeparator" w:id="0">
    <w:p w14:paraId="2A9F74D0" w14:textId="77777777" w:rsidR="004A76A2" w:rsidRDefault="004A76A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07CC5" w14:textId="77777777" w:rsidR="008F6F1A" w:rsidRDefault="008F6F1A">
    <w:pPr>
      <w:pStyle w:val="Footer"/>
      <w:jc w:val="right"/>
    </w:pPr>
  </w:p>
  <w:p w14:paraId="154F92F9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8F5DC" w14:textId="77777777" w:rsidR="004A76A2" w:rsidRDefault="004A76A2" w:rsidP="002C7784">
      <w:r>
        <w:separator/>
      </w:r>
    </w:p>
  </w:footnote>
  <w:footnote w:type="continuationSeparator" w:id="0">
    <w:p w14:paraId="31E3D21D" w14:textId="77777777" w:rsidR="004A76A2" w:rsidRDefault="004A76A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04314"/>
    <w:rsid w:val="00011BA0"/>
    <w:rsid w:val="00020620"/>
    <w:rsid w:val="00046F23"/>
    <w:rsid w:val="00052E1C"/>
    <w:rsid w:val="0006546B"/>
    <w:rsid w:val="00086F6F"/>
    <w:rsid w:val="000A04EE"/>
    <w:rsid w:val="000A6813"/>
    <w:rsid w:val="000C0056"/>
    <w:rsid w:val="000E320E"/>
    <w:rsid w:val="001152FF"/>
    <w:rsid w:val="00123FDB"/>
    <w:rsid w:val="0013640B"/>
    <w:rsid w:val="0014304E"/>
    <w:rsid w:val="0016311C"/>
    <w:rsid w:val="00172748"/>
    <w:rsid w:val="001A4AF1"/>
    <w:rsid w:val="001B09F5"/>
    <w:rsid w:val="001B6851"/>
    <w:rsid w:val="001B6A08"/>
    <w:rsid w:val="001D1082"/>
    <w:rsid w:val="001E7D78"/>
    <w:rsid w:val="00202FFF"/>
    <w:rsid w:val="00214BAD"/>
    <w:rsid w:val="00223A05"/>
    <w:rsid w:val="0023570D"/>
    <w:rsid w:val="0023719F"/>
    <w:rsid w:val="00250BD9"/>
    <w:rsid w:val="00256359"/>
    <w:rsid w:val="00256AB0"/>
    <w:rsid w:val="0027375E"/>
    <w:rsid w:val="00276FC1"/>
    <w:rsid w:val="00293809"/>
    <w:rsid w:val="00297C31"/>
    <w:rsid w:val="002C7784"/>
    <w:rsid w:val="002F4751"/>
    <w:rsid w:val="00310BC5"/>
    <w:rsid w:val="00311D58"/>
    <w:rsid w:val="0031333B"/>
    <w:rsid w:val="00316B0E"/>
    <w:rsid w:val="003274DE"/>
    <w:rsid w:val="00330305"/>
    <w:rsid w:val="00331337"/>
    <w:rsid w:val="00344A6B"/>
    <w:rsid w:val="003721F5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7010C"/>
    <w:rsid w:val="004715CB"/>
    <w:rsid w:val="0048422C"/>
    <w:rsid w:val="004A76A2"/>
    <w:rsid w:val="004B74B7"/>
    <w:rsid w:val="004D63DC"/>
    <w:rsid w:val="004F08EE"/>
    <w:rsid w:val="004F1616"/>
    <w:rsid w:val="004F3A02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56265"/>
    <w:rsid w:val="0056094E"/>
    <w:rsid w:val="005647DD"/>
    <w:rsid w:val="00564D3A"/>
    <w:rsid w:val="005749D2"/>
    <w:rsid w:val="005861A1"/>
    <w:rsid w:val="005A14FC"/>
    <w:rsid w:val="005C3513"/>
    <w:rsid w:val="005D2505"/>
    <w:rsid w:val="005D2F20"/>
    <w:rsid w:val="005D2FDB"/>
    <w:rsid w:val="005D3157"/>
    <w:rsid w:val="005D3CD2"/>
    <w:rsid w:val="005D787C"/>
    <w:rsid w:val="005F1310"/>
    <w:rsid w:val="005F4018"/>
    <w:rsid w:val="006012E3"/>
    <w:rsid w:val="00613016"/>
    <w:rsid w:val="00623437"/>
    <w:rsid w:val="00627551"/>
    <w:rsid w:val="0064007F"/>
    <w:rsid w:val="00652603"/>
    <w:rsid w:val="006858C9"/>
    <w:rsid w:val="006B5B00"/>
    <w:rsid w:val="006B7005"/>
    <w:rsid w:val="006C6248"/>
    <w:rsid w:val="006F0A13"/>
    <w:rsid w:val="006F7E8A"/>
    <w:rsid w:val="0073045D"/>
    <w:rsid w:val="00782140"/>
    <w:rsid w:val="00833710"/>
    <w:rsid w:val="008503BA"/>
    <w:rsid w:val="00854F12"/>
    <w:rsid w:val="008801EF"/>
    <w:rsid w:val="00896C8A"/>
    <w:rsid w:val="008A0F84"/>
    <w:rsid w:val="008B23DA"/>
    <w:rsid w:val="008C649D"/>
    <w:rsid w:val="008F3BBD"/>
    <w:rsid w:val="008F4497"/>
    <w:rsid w:val="008F5BA3"/>
    <w:rsid w:val="008F6F1A"/>
    <w:rsid w:val="0092175A"/>
    <w:rsid w:val="009221D7"/>
    <w:rsid w:val="0092372E"/>
    <w:rsid w:val="009538F5"/>
    <w:rsid w:val="009A1EE4"/>
    <w:rsid w:val="009B62C8"/>
    <w:rsid w:val="009B702B"/>
    <w:rsid w:val="009C3BA6"/>
    <w:rsid w:val="009C54FD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B122F1"/>
    <w:rsid w:val="00B20DEA"/>
    <w:rsid w:val="00B41469"/>
    <w:rsid w:val="00B8265E"/>
    <w:rsid w:val="00B92EFA"/>
    <w:rsid w:val="00BA6C55"/>
    <w:rsid w:val="00BB00AA"/>
    <w:rsid w:val="00BB5A0E"/>
    <w:rsid w:val="00BC62DE"/>
    <w:rsid w:val="00BF6258"/>
    <w:rsid w:val="00BF7AB2"/>
    <w:rsid w:val="00C130AC"/>
    <w:rsid w:val="00C20918"/>
    <w:rsid w:val="00C2272A"/>
    <w:rsid w:val="00C26DD0"/>
    <w:rsid w:val="00C32CEF"/>
    <w:rsid w:val="00C4786B"/>
    <w:rsid w:val="00C56959"/>
    <w:rsid w:val="00C60270"/>
    <w:rsid w:val="00C6584D"/>
    <w:rsid w:val="00C7328A"/>
    <w:rsid w:val="00C77B6F"/>
    <w:rsid w:val="00C85E65"/>
    <w:rsid w:val="00C90315"/>
    <w:rsid w:val="00C910E1"/>
    <w:rsid w:val="00C93925"/>
    <w:rsid w:val="00CA1C72"/>
    <w:rsid w:val="00CA6C8D"/>
    <w:rsid w:val="00CB353D"/>
    <w:rsid w:val="00CC5A35"/>
    <w:rsid w:val="00CC5E3D"/>
    <w:rsid w:val="00CC6559"/>
    <w:rsid w:val="00CC79C9"/>
    <w:rsid w:val="00CD6139"/>
    <w:rsid w:val="00CD73CD"/>
    <w:rsid w:val="00CF07A3"/>
    <w:rsid w:val="00D04DB3"/>
    <w:rsid w:val="00D154FE"/>
    <w:rsid w:val="00D15564"/>
    <w:rsid w:val="00D22277"/>
    <w:rsid w:val="00D27766"/>
    <w:rsid w:val="00D2791A"/>
    <w:rsid w:val="00D765B2"/>
    <w:rsid w:val="00D766EF"/>
    <w:rsid w:val="00D77528"/>
    <w:rsid w:val="00D97163"/>
    <w:rsid w:val="00DA3C24"/>
    <w:rsid w:val="00DB1870"/>
    <w:rsid w:val="00DB4B05"/>
    <w:rsid w:val="00DB7320"/>
    <w:rsid w:val="00DC0782"/>
    <w:rsid w:val="00DC3CFA"/>
    <w:rsid w:val="00DD2DB3"/>
    <w:rsid w:val="00DD7A83"/>
    <w:rsid w:val="00DE4A9A"/>
    <w:rsid w:val="00DE5442"/>
    <w:rsid w:val="00E20E37"/>
    <w:rsid w:val="00E455F9"/>
    <w:rsid w:val="00E55991"/>
    <w:rsid w:val="00E6634B"/>
    <w:rsid w:val="00E72BD1"/>
    <w:rsid w:val="00E8425C"/>
    <w:rsid w:val="00E844EE"/>
    <w:rsid w:val="00EB4451"/>
    <w:rsid w:val="00EC2F8D"/>
    <w:rsid w:val="00EF3826"/>
    <w:rsid w:val="00F014ED"/>
    <w:rsid w:val="00F01E8D"/>
    <w:rsid w:val="00F06C5B"/>
    <w:rsid w:val="00F13172"/>
    <w:rsid w:val="00F1643D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298DE"/>
  <w15:docId w15:val="{393074AB-7217-4682-8422-96BB4356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596A-CEB6-448F-AA57-804DFF9C4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2019-11-28T14:15:00Z</dcterms:created>
  <dcterms:modified xsi:type="dcterms:W3CDTF">2019-11-28T14:15:00Z</dcterms:modified>
</cp:coreProperties>
</file>